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A9D" w:rsidRPr="008679FC" w:rsidRDefault="00936A9D" w:rsidP="00936A9D">
      <w:pPr>
        <w:jc w:val="center"/>
        <w:rPr>
          <w:b/>
          <w:sz w:val="22"/>
          <w:szCs w:val="22"/>
        </w:rPr>
      </w:pPr>
      <w:r w:rsidRPr="008679FC">
        <w:rPr>
          <w:b/>
          <w:sz w:val="22"/>
          <w:szCs w:val="22"/>
        </w:rPr>
        <w:t xml:space="preserve">Сведения </w:t>
      </w:r>
    </w:p>
    <w:p w:rsidR="00936A9D" w:rsidRDefault="00936A9D" w:rsidP="00936A9D">
      <w:pPr>
        <w:jc w:val="center"/>
        <w:rPr>
          <w:b/>
          <w:sz w:val="22"/>
          <w:szCs w:val="22"/>
        </w:rPr>
      </w:pPr>
      <w:r w:rsidRPr="008679FC">
        <w:rPr>
          <w:b/>
          <w:sz w:val="22"/>
          <w:szCs w:val="22"/>
        </w:rPr>
        <w:t>о доходах, расходах, об имуществе и обязательствах имущественного характера</w:t>
      </w:r>
      <w:r>
        <w:rPr>
          <w:b/>
          <w:sz w:val="22"/>
          <w:szCs w:val="22"/>
        </w:rPr>
        <w:t xml:space="preserve">, представленные директором МБОУ для детей-сирот и детей, оставшихся без попечения родителей «Яйский детский дом «Колокольчик»  </w:t>
      </w:r>
    </w:p>
    <w:p w:rsidR="00936A9D" w:rsidRDefault="00936A9D" w:rsidP="00936A9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 период с 1 января 2022г. по 31 декабря 2022</w:t>
      </w:r>
      <w:r w:rsidRPr="008679FC">
        <w:rPr>
          <w:b/>
          <w:sz w:val="22"/>
          <w:szCs w:val="22"/>
        </w:rPr>
        <w:t>г.</w:t>
      </w:r>
      <w:r>
        <w:rPr>
          <w:b/>
          <w:sz w:val="22"/>
          <w:szCs w:val="22"/>
        </w:rPr>
        <w:t xml:space="preserve">, размещаемые на официальном сайте </w:t>
      </w:r>
    </w:p>
    <w:p w:rsidR="00936A9D" w:rsidRPr="008679FC" w:rsidRDefault="00936A9D" w:rsidP="00936A9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Управления образования администрации </w:t>
      </w:r>
      <w:proofErr w:type="spellStart"/>
      <w:r>
        <w:rPr>
          <w:b/>
          <w:sz w:val="22"/>
          <w:szCs w:val="22"/>
        </w:rPr>
        <w:t>Яйского</w:t>
      </w:r>
      <w:proofErr w:type="spellEnd"/>
      <w:r>
        <w:rPr>
          <w:b/>
          <w:sz w:val="22"/>
          <w:szCs w:val="22"/>
        </w:rPr>
        <w:t xml:space="preserve"> муниципального округа</w:t>
      </w:r>
    </w:p>
    <w:p w:rsidR="00936A9D" w:rsidRPr="008679FC" w:rsidRDefault="00936A9D" w:rsidP="00936A9D">
      <w:pPr>
        <w:jc w:val="center"/>
        <w:rPr>
          <w:sz w:val="22"/>
          <w:szCs w:val="22"/>
        </w:rPr>
      </w:pPr>
    </w:p>
    <w:tbl>
      <w:tblPr>
        <w:tblW w:w="14475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056"/>
        <w:gridCol w:w="1800"/>
        <w:gridCol w:w="3240"/>
        <w:gridCol w:w="2700"/>
        <w:gridCol w:w="1276"/>
        <w:gridCol w:w="1559"/>
        <w:gridCol w:w="1418"/>
      </w:tblGrid>
      <w:tr w:rsidR="00936A9D" w:rsidRPr="008679FC" w:rsidTr="00057BB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A9D" w:rsidRPr="008679FC" w:rsidRDefault="00936A9D" w:rsidP="00057B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79FC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A9D" w:rsidRPr="008679FC" w:rsidRDefault="00936A9D" w:rsidP="00057B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79FC">
              <w:rPr>
                <w:rFonts w:ascii="Times New Roman" w:hAnsi="Times New Roman" w:cs="Times New Roman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A9D" w:rsidRPr="008679FC" w:rsidRDefault="00936A9D" w:rsidP="00057B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79FC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A9D" w:rsidRPr="008679FC" w:rsidRDefault="00936A9D" w:rsidP="00057B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79FC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A9D" w:rsidRPr="008679FC" w:rsidRDefault="00936A9D" w:rsidP="00057B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79FC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A9D" w:rsidRDefault="00936A9D" w:rsidP="00057B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79FC">
              <w:rPr>
                <w:rFonts w:ascii="Times New Roman" w:hAnsi="Times New Roman" w:cs="Times New Roman"/>
                <w:sz w:val="22"/>
                <w:szCs w:val="22"/>
              </w:rPr>
              <w:t>Транспорт</w:t>
            </w:r>
          </w:p>
          <w:p w:rsidR="00936A9D" w:rsidRPr="008679FC" w:rsidRDefault="00936A9D" w:rsidP="00057B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679FC">
              <w:rPr>
                <w:rFonts w:ascii="Times New Roman" w:hAnsi="Times New Roman" w:cs="Times New Roman"/>
                <w:sz w:val="22"/>
                <w:szCs w:val="22"/>
              </w:rPr>
              <w:t>ные</w:t>
            </w:r>
            <w:proofErr w:type="spellEnd"/>
            <w:r w:rsidRPr="008679FC">
              <w:rPr>
                <w:rFonts w:ascii="Times New Roman" w:hAnsi="Times New Roman" w:cs="Times New Roman"/>
                <w:sz w:val="22"/>
                <w:szCs w:val="22"/>
              </w:rPr>
              <w:t xml:space="preserve"> средства (вид, марка)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A9D" w:rsidRPr="008679FC" w:rsidRDefault="00936A9D" w:rsidP="00057B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79FC">
              <w:rPr>
                <w:rFonts w:ascii="Times New Roman" w:hAnsi="Times New Roman" w:cs="Times New Roman"/>
                <w:sz w:val="22"/>
                <w:szCs w:val="22"/>
              </w:rPr>
              <w:t>Декларированный годовой доход  (руб.)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A9D" w:rsidRPr="008679FC" w:rsidRDefault="00936A9D" w:rsidP="00057B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79FC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936A9D" w:rsidRPr="008679FC" w:rsidTr="00057BB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A9D" w:rsidRPr="008679FC" w:rsidRDefault="00936A9D" w:rsidP="00057B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79FC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A9D" w:rsidRPr="008679FC" w:rsidRDefault="00936A9D" w:rsidP="00057B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Шумакова А.В.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A9D" w:rsidRPr="008679FC" w:rsidRDefault="00936A9D" w:rsidP="00057B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79FC">
              <w:rPr>
                <w:rFonts w:ascii="Times New Roman" w:hAnsi="Times New Roman" w:cs="Times New Roman"/>
                <w:sz w:val="22"/>
                <w:szCs w:val="22"/>
              </w:rPr>
              <w:t xml:space="preserve">Директор </w:t>
            </w:r>
            <w:r w:rsidRPr="00A42080">
              <w:rPr>
                <w:rFonts w:ascii="Times New Roman" w:hAnsi="Times New Roman" w:cs="Times New Roman"/>
                <w:sz w:val="22"/>
                <w:szCs w:val="22"/>
              </w:rPr>
              <w:t>МБОУ для детей-сирот и детей, оставшихся без попечения родителей «Яйский детский дом «Колокольчик»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A9D" w:rsidRPr="008679FC" w:rsidRDefault="00936A9D" w:rsidP="00057B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дом: общая долевая (1/3) собственность, 52,8кв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  <w:r w:rsidR="00F5600D">
              <w:rPr>
                <w:rFonts w:ascii="Times New Roman" w:hAnsi="Times New Roman" w:cs="Times New Roman"/>
                <w:sz w:val="22"/>
                <w:szCs w:val="22"/>
              </w:rPr>
              <w:t>,Россия.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A9D" w:rsidRPr="008679FC" w:rsidRDefault="00936A9D" w:rsidP="00ED6F5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ED6F55"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A9D" w:rsidRPr="008679FC" w:rsidRDefault="00936A9D" w:rsidP="00ED6F5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ED6F55"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A9D" w:rsidRPr="008679FC" w:rsidRDefault="00936A9D" w:rsidP="00057B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755 787,85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A9D" w:rsidRPr="008679FC" w:rsidRDefault="00936A9D" w:rsidP="00057B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----</w:t>
            </w:r>
          </w:p>
        </w:tc>
      </w:tr>
      <w:tr w:rsidR="00936A9D" w:rsidRPr="008679FC" w:rsidTr="00057BB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A9D" w:rsidRPr="008679FC" w:rsidRDefault="00936A9D" w:rsidP="00057B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79FC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A9D" w:rsidRDefault="00936A9D" w:rsidP="00057B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Супруг </w:t>
            </w:r>
          </w:p>
          <w:p w:rsidR="00936A9D" w:rsidRPr="008679FC" w:rsidRDefault="00936A9D" w:rsidP="00057B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A9D" w:rsidRPr="008679FC" w:rsidRDefault="00936A9D" w:rsidP="00057B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A9D" w:rsidRPr="008679FC" w:rsidRDefault="00936A9D" w:rsidP="00ED6F5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ED6F55"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A9D" w:rsidRPr="008679FC" w:rsidRDefault="00EB3B8E" w:rsidP="00ED6F5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дом, 52,8</w:t>
            </w:r>
            <w:r w:rsidRPr="00EB3B8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B3B8E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r w:rsidR="00F5600D">
              <w:rPr>
                <w:rFonts w:ascii="Times New Roman" w:hAnsi="Times New Roman" w:cs="Times New Roman"/>
                <w:sz w:val="22"/>
                <w:szCs w:val="22"/>
              </w:rPr>
              <w:t>,Россия</w:t>
            </w:r>
            <w:proofErr w:type="spellEnd"/>
            <w:r w:rsidR="00F5600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A9D" w:rsidRDefault="00936A9D" w:rsidP="00057B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Легковой автомобиль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Джили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МК Кросс</w:t>
            </w:r>
            <w:r w:rsidR="00EB3B8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936A9D" w:rsidRDefault="00936A9D" w:rsidP="00057B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2013 г.</w:t>
            </w:r>
          </w:p>
          <w:p w:rsidR="00936A9D" w:rsidRPr="008679FC" w:rsidRDefault="00936A9D" w:rsidP="00057B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A9D" w:rsidRPr="008679FC" w:rsidRDefault="00936A9D" w:rsidP="00057B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284 458,15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A9D" w:rsidRPr="008679FC" w:rsidRDefault="00ED6F55" w:rsidP="00057B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</w:tr>
      <w:tr w:rsidR="00936A9D" w:rsidRPr="008679FC" w:rsidTr="00057BB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A9D" w:rsidRPr="008679FC" w:rsidRDefault="00936A9D" w:rsidP="00057B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79FC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A9D" w:rsidRDefault="00936A9D" w:rsidP="00057B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79FC">
              <w:rPr>
                <w:rFonts w:ascii="Times New Roman" w:hAnsi="Times New Roman" w:cs="Times New Roman"/>
                <w:sz w:val="22"/>
                <w:szCs w:val="22"/>
              </w:rPr>
              <w:t>Несовершен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</w:t>
            </w:r>
          </w:p>
          <w:p w:rsidR="00936A9D" w:rsidRPr="008679FC" w:rsidRDefault="00936A9D" w:rsidP="003A600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79FC">
              <w:rPr>
                <w:rFonts w:ascii="Times New Roman" w:hAnsi="Times New Roman" w:cs="Times New Roman"/>
                <w:sz w:val="22"/>
                <w:szCs w:val="22"/>
              </w:rPr>
              <w:t>летний ребенок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A9D" w:rsidRPr="008679FC" w:rsidRDefault="00936A9D" w:rsidP="00057B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A9D" w:rsidRPr="008679FC" w:rsidRDefault="00936A9D" w:rsidP="00057B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дом: общая долевая (1/3) собственность, 52,8кв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  <w:r w:rsidR="00F5600D">
              <w:rPr>
                <w:rFonts w:ascii="Times New Roman" w:hAnsi="Times New Roman" w:cs="Times New Roman"/>
                <w:sz w:val="22"/>
                <w:szCs w:val="22"/>
              </w:rPr>
              <w:t>,Россия.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A9D" w:rsidRPr="008679FC" w:rsidRDefault="00936A9D" w:rsidP="00ED6F5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ED6F55"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A9D" w:rsidRPr="008679FC" w:rsidRDefault="00936A9D" w:rsidP="00057B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A9D" w:rsidRPr="008679FC" w:rsidRDefault="00936A9D" w:rsidP="00057B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15 600,00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A9D" w:rsidRPr="008679FC" w:rsidRDefault="00936A9D" w:rsidP="00057B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</w:tr>
      <w:tr w:rsidR="00936A9D" w:rsidRPr="008679FC" w:rsidTr="00057BB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A9D" w:rsidRPr="008679FC" w:rsidRDefault="00936A9D" w:rsidP="00057B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A9D" w:rsidRDefault="00936A9D" w:rsidP="00057B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79FC">
              <w:rPr>
                <w:rFonts w:ascii="Times New Roman" w:hAnsi="Times New Roman" w:cs="Times New Roman"/>
                <w:sz w:val="22"/>
                <w:szCs w:val="22"/>
              </w:rPr>
              <w:t>Несовершен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</w:t>
            </w:r>
          </w:p>
          <w:p w:rsidR="00936A9D" w:rsidRPr="008679FC" w:rsidRDefault="00936A9D" w:rsidP="003A600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79FC">
              <w:rPr>
                <w:rFonts w:ascii="Times New Roman" w:hAnsi="Times New Roman" w:cs="Times New Roman"/>
                <w:sz w:val="22"/>
                <w:szCs w:val="22"/>
              </w:rPr>
              <w:t>летний ребенок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A9D" w:rsidRPr="008679FC" w:rsidRDefault="00936A9D" w:rsidP="00057B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A9D" w:rsidRDefault="00936A9D" w:rsidP="00057B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дом: общая долевая (1/3) собственность, 52,8кв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  <w:r w:rsidR="00F5600D">
              <w:rPr>
                <w:rFonts w:ascii="Times New Roman" w:hAnsi="Times New Roman" w:cs="Times New Roman"/>
                <w:sz w:val="22"/>
                <w:szCs w:val="22"/>
              </w:rPr>
              <w:t>,Россия.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A9D" w:rsidRDefault="00936A9D" w:rsidP="00ED6F5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ED6F55"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A9D" w:rsidRDefault="00936A9D" w:rsidP="00057BB4">
            <w:pPr>
              <w:jc w:val="center"/>
            </w:pPr>
            <w:r w:rsidRPr="00D02B62">
              <w:rPr>
                <w:sz w:val="22"/>
                <w:szCs w:val="22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A9D" w:rsidRDefault="00936A9D" w:rsidP="00057BB4">
            <w:pPr>
              <w:jc w:val="center"/>
            </w:pPr>
            <w:r w:rsidRPr="00D02B62">
              <w:rPr>
                <w:sz w:val="22"/>
                <w:szCs w:val="22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A9D" w:rsidRDefault="00936A9D" w:rsidP="00057BB4">
            <w:pPr>
              <w:jc w:val="center"/>
            </w:pPr>
            <w:r w:rsidRPr="00D02B62">
              <w:rPr>
                <w:sz w:val="22"/>
                <w:szCs w:val="22"/>
              </w:rPr>
              <w:t>---</w:t>
            </w:r>
          </w:p>
        </w:tc>
      </w:tr>
    </w:tbl>
    <w:p w:rsidR="00936A9D" w:rsidRDefault="00936A9D" w:rsidP="00936A9D"/>
    <w:p w:rsidR="00275D0A" w:rsidRDefault="00275D0A"/>
    <w:sectPr w:rsidR="00275D0A" w:rsidSect="00936A9D">
      <w:pgSz w:w="15840" w:h="12240" w:orient="landscape"/>
      <w:pgMar w:top="709" w:right="1134" w:bottom="426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425"/>
    <w:rsid w:val="00275D0A"/>
    <w:rsid w:val="002E3852"/>
    <w:rsid w:val="003A6003"/>
    <w:rsid w:val="00936A9D"/>
    <w:rsid w:val="00B73425"/>
    <w:rsid w:val="00EB3B8E"/>
    <w:rsid w:val="00ED6F55"/>
    <w:rsid w:val="00F5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6A9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6A9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Колокольчик</dc:creator>
  <cp:lastModifiedBy>RyabkoMA</cp:lastModifiedBy>
  <cp:revision>6</cp:revision>
  <dcterms:created xsi:type="dcterms:W3CDTF">2023-03-13T03:23:00Z</dcterms:created>
  <dcterms:modified xsi:type="dcterms:W3CDTF">2023-03-29T04:23:00Z</dcterms:modified>
</cp:coreProperties>
</file>